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32345" w14:textId="47967254" w:rsidR="00CD675D" w:rsidRDefault="00285413" w:rsidP="00667E3E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932391" wp14:editId="2D62092E">
                <wp:simplePos x="0" y="0"/>
                <wp:positionH relativeFrom="column">
                  <wp:posOffset>374650</wp:posOffset>
                </wp:positionH>
                <wp:positionV relativeFrom="paragraph">
                  <wp:posOffset>289560</wp:posOffset>
                </wp:positionV>
                <wp:extent cx="5419725" cy="270510"/>
                <wp:effectExtent l="0" t="0" r="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1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32391" id="Rectángulo: esquinas redondeadas 3" o:spid="_x0000_s1026" style="position:absolute;margin-left:29.5pt;margin-top:22.8pt;width:426.75pt;height:21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" filled="f" strokecolor="black [3200]">
                <v:stroke startarrowwidth="narrow" startarrowlength="short" endarrowwidth="narrow" endarrowlength="short"/>
                <v:textbox inset="2.53958mm,2.53958mm,2.53958mm,2.53958mm">
                  <w:txbxContent>
                    <w:p w14:paraId="4E9323B1" w14:textId="77777777" w:rsidR="00CD675D" w:rsidRDefault="00CD67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                       </w:t>
      </w:r>
    </w:p>
    <w:p w14:paraId="4E932346" w14:textId="77777777" w:rsidR="00CD675D" w:rsidRDefault="00B76225">
      <w:pPr>
        <w:jc w:val="center"/>
      </w:pPr>
      <w:r>
        <w:t>FORMULARIO DE INSCRIPCIÓN/ FORMULAIRE D'INSCRIPTION/ REGISTRATION FORM</w:t>
      </w:r>
    </w:p>
    <w:p w14:paraId="0CF7DD3F" w14:textId="77777777" w:rsidR="00E3597D" w:rsidRDefault="00E3597D">
      <w:pPr>
        <w:pBdr>
          <w:top w:val="nil"/>
          <w:left w:val="nil"/>
          <w:bottom w:val="nil"/>
          <w:right w:val="nil"/>
          <w:between w:val="nil"/>
        </w:pBdr>
        <w:ind w:right="3828"/>
        <w:jc w:val="both"/>
        <w:rPr>
          <w:b/>
          <w:color w:val="2E75B5"/>
          <w:sz w:val="20"/>
          <w:szCs w:val="20"/>
        </w:rPr>
      </w:pPr>
    </w:p>
    <w:p w14:paraId="4E932348" w14:textId="77777777" w:rsidR="00CD675D" w:rsidRDefault="00B76225">
      <w:pPr>
        <w:jc w:val="both"/>
        <w:rPr>
          <w:b/>
          <w:color w:val="2E75B5"/>
        </w:rPr>
      </w:pPr>
      <w:r>
        <w:rPr>
          <w:b/>
          <w:color w:val="2E75B5"/>
        </w:rPr>
        <w:t>ASOCIACIÓN/ ASSOCIATION/ ASSOCIATION</w:t>
      </w:r>
    </w:p>
    <w:p w14:paraId="4E932349" w14:textId="77777777" w:rsidR="00CD675D" w:rsidRDefault="00B76225">
      <w:pPr>
        <w:spacing w:after="120" w:line="240" w:lineRule="auto"/>
        <w:jc w:val="both"/>
      </w:pPr>
      <w:r>
        <w:t>Nombre/ Nom/ Name</w:t>
      </w:r>
      <w:r>
        <w:tab/>
      </w:r>
      <w:r>
        <w:tab/>
      </w:r>
      <w:r>
        <w:tab/>
        <w:t xml:space="preserve">: </w:t>
      </w:r>
    </w:p>
    <w:p w14:paraId="4E93234A" w14:textId="77777777" w:rsidR="00CD675D" w:rsidRDefault="00B76225">
      <w:pPr>
        <w:spacing w:after="120" w:line="240" w:lineRule="auto"/>
        <w:jc w:val="both"/>
      </w:pPr>
      <w:r>
        <w:t>Domicilio/ Adresse /</w:t>
      </w:r>
      <w:r>
        <w:t>Address</w:t>
      </w:r>
      <w:r>
        <w:tab/>
      </w:r>
      <w:r>
        <w:tab/>
        <w:t>:</w:t>
      </w:r>
    </w:p>
    <w:p w14:paraId="4E93234B" w14:textId="77777777" w:rsidR="00CD675D" w:rsidRDefault="00B76225">
      <w:pPr>
        <w:spacing w:after="120" w:line="240" w:lineRule="auto"/>
        <w:jc w:val="both"/>
      </w:pPr>
      <w:r>
        <w:t>País/ Pays/ Country</w:t>
      </w:r>
      <w:r>
        <w:tab/>
      </w:r>
      <w:r>
        <w:tab/>
      </w:r>
      <w:r>
        <w:tab/>
        <w:t>:</w:t>
      </w:r>
    </w:p>
    <w:p w14:paraId="4E93234C" w14:textId="77777777" w:rsidR="00CD675D" w:rsidRDefault="00B76225">
      <w:pPr>
        <w:spacing w:after="120" w:line="240" w:lineRule="auto"/>
        <w:jc w:val="both"/>
      </w:pPr>
      <w:r>
        <w:t>Teléfono/ Téléphone /Telephone</w:t>
      </w:r>
      <w:r>
        <w:tab/>
        <w:t>:</w:t>
      </w:r>
    </w:p>
    <w:p w14:paraId="4E93234D" w14:textId="77777777" w:rsidR="00CD675D" w:rsidRDefault="00B76225">
      <w:pPr>
        <w:spacing w:after="120" w:line="240" w:lineRule="auto"/>
        <w:jc w:val="both"/>
      </w:pPr>
      <w:r>
        <w:t xml:space="preserve">Correo electrónico /email </w:t>
      </w:r>
      <w:r>
        <w:tab/>
      </w:r>
      <w:r>
        <w:tab/>
        <w:t>:</w:t>
      </w:r>
    </w:p>
    <w:p w14:paraId="4E93234E" w14:textId="77777777" w:rsidR="00CD675D" w:rsidRDefault="00CD675D">
      <w:pPr>
        <w:jc w:val="both"/>
        <w:rPr>
          <w:b/>
          <w:color w:val="2E75B5"/>
        </w:rPr>
      </w:pPr>
    </w:p>
    <w:p w14:paraId="4E93234F" w14:textId="77777777" w:rsidR="00CD675D" w:rsidRDefault="00B7622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2E75B5"/>
        </w:rPr>
      </w:pPr>
      <w:r>
        <w:rPr>
          <w:b/>
          <w:color w:val="2E75B5"/>
        </w:rPr>
        <w:t>REPRESENTANTE DE LA ASOCIACIÓN</w:t>
      </w:r>
    </w:p>
    <w:p w14:paraId="4E932350" w14:textId="77777777" w:rsidR="00CD675D" w:rsidRDefault="00B76225">
      <w:pPr>
        <w:spacing w:after="120" w:line="240" w:lineRule="auto"/>
        <w:jc w:val="both"/>
      </w:pPr>
      <w:r>
        <w:t>Nombre/ Prénom/ Name</w:t>
      </w:r>
      <w:r>
        <w:tab/>
      </w:r>
      <w:r>
        <w:tab/>
        <w:t>:</w:t>
      </w:r>
    </w:p>
    <w:p w14:paraId="4E932351" w14:textId="77777777" w:rsidR="00CD675D" w:rsidRDefault="00B76225">
      <w:pPr>
        <w:spacing w:after="120" w:line="240" w:lineRule="auto"/>
        <w:jc w:val="both"/>
      </w:pPr>
      <w:r>
        <w:t>Apellidos/ Nom /Surname</w:t>
      </w:r>
      <w:r>
        <w:tab/>
      </w:r>
      <w:r>
        <w:tab/>
        <w:t>:</w:t>
      </w:r>
    </w:p>
    <w:p w14:paraId="4E932352" w14:textId="77777777" w:rsidR="00CD675D" w:rsidRDefault="00B76225">
      <w:pPr>
        <w:spacing w:after="120" w:line="240" w:lineRule="auto"/>
        <w:jc w:val="both"/>
      </w:pPr>
      <w:r>
        <w:t>DNI/Pasaporte/ Passeport/ Passport</w:t>
      </w:r>
      <w:r>
        <w:tab/>
        <w:t>:</w:t>
      </w:r>
    </w:p>
    <w:p w14:paraId="4E932353" w14:textId="77777777" w:rsidR="00CD675D" w:rsidRDefault="00B76225">
      <w:pPr>
        <w:spacing w:after="120" w:line="240" w:lineRule="auto"/>
        <w:jc w:val="both"/>
      </w:pPr>
      <w:r>
        <w:t>Correo electrónico /email</w:t>
      </w:r>
      <w:r>
        <w:tab/>
      </w:r>
      <w:r>
        <w:tab/>
        <w:t>:</w:t>
      </w:r>
    </w:p>
    <w:p w14:paraId="4E932354" w14:textId="77777777" w:rsidR="00CD675D" w:rsidRDefault="00B76225">
      <w:pPr>
        <w:spacing w:after="120" w:line="240" w:lineRule="auto"/>
        <w:jc w:val="both"/>
      </w:pPr>
      <w:r>
        <w:t>Teléfono/ Téléphone /Telephone</w:t>
      </w:r>
      <w:r>
        <w:tab/>
        <w:t>:</w:t>
      </w:r>
    </w:p>
    <w:p w14:paraId="4E932355" w14:textId="77777777" w:rsidR="00CD675D" w:rsidRDefault="00CD675D">
      <w:pPr>
        <w:jc w:val="both"/>
        <w:rPr>
          <w:b/>
        </w:rPr>
      </w:pPr>
    </w:p>
    <w:p w14:paraId="4E932356" w14:textId="77777777" w:rsidR="00CD675D" w:rsidRDefault="00CD675D">
      <w:pPr>
        <w:ind w:left="708"/>
        <w:jc w:val="both"/>
      </w:pPr>
    </w:p>
    <w:p w14:paraId="4E932357" w14:textId="77777777" w:rsidR="00CD675D" w:rsidRDefault="00B76225">
      <w:pPr>
        <w:jc w:val="both"/>
        <w:rPr>
          <w:b/>
          <w:color w:val="2E75B5"/>
        </w:rPr>
      </w:pPr>
      <w:r>
        <w:rPr>
          <w:b/>
          <w:color w:val="2E75B5"/>
        </w:rPr>
        <w:t>POR FAVOR, DEBE CONTESTAR A LAS SIGUIENTES PREGUNTAS / MERCI DOIT DE RÉPONDRE AUX QUESTIONS SUIVANTES / PLEASE MUST ANSWER THE FOLLOWING QUESTIONS.</w:t>
      </w:r>
    </w:p>
    <w:p w14:paraId="4E932358" w14:textId="77777777" w:rsidR="00CD675D" w:rsidRDefault="00CD675D">
      <w:pPr>
        <w:jc w:val="both"/>
        <w:rPr>
          <w:b/>
          <w:i/>
          <w:color w:val="2E75B5"/>
        </w:rPr>
      </w:pPr>
    </w:p>
    <w:p w14:paraId="4E932359" w14:textId="77777777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Si es una federación, indique el número de asociaciones federadas</w:t>
      </w:r>
      <w:r>
        <w:rPr>
          <w:color w:val="000000"/>
        </w:rPr>
        <w:t xml:space="preserve">/ S'il s'agit d'une fédération, veuillez indiquer le nombre d'associations fédérées/ In case of it is a federation, indicate the number of federated associations : </w:t>
      </w:r>
    </w:p>
    <w:p w14:paraId="4E93235A" w14:textId="77777777" w:rsidR="00CD675D" w:rsidRDefault="00CD675D">
      <w:pPr>
        <w:ind w:left="567" w:hanging="567"/>
        <w:jc w:val="both"/>
      </w:pPr>
    </w:p>
    <w:p w14:paraId="4E93235B" w14:textId="77777777" w:rsidR="00CD675D" w:rsidRDefault="00CD675D">
      <w:pPr>
        <w:ind w:left="567" w:hanging="567"/>
        <w:jc w:val="both"/>
      </w:pPr>
    </w:p>
    <w:p w14:paraId="4E93235C" w14:textId="77777777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Indique el número de socios de la asociación o de la federación/ Indiquer le nombre de membres de l'association/fédération/ Indicate the number of members of the association or federation:</w:t>
      </w:r>
    </w:p>
    <w:p w14:paraId="4E93235D" w14:textId="77777777" w:rsidR="00CD675D" w:rsidRDefault="00CD675D">
      <w:pPr>
        <w:jc w:val="both"/>
      </w:pPr>
    </w:p>
    <w:p w14:paraId="4E93235E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4E93235F" w14:textId="77777777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Año de constitución/ Année de constitution/ Year of constitution:</w:t>
      </w:r>
    </w:p>
    <w:p w14:paraId="4E932360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4E932361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09EA55EA" w14:textId="77777777" w:rsidR="002354DE" w:rsidRDefault="002354DE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7AD4CAC4" w14:textId="77777777" w:rsidR="002354DE" w:rsidRDefault="002354DE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4E932362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</w:rPr>
      </w:pPr>
    </w:p>
    <w:p w14:paraId="4E932363" w14:textId="46407D94" w:rsidR="00CD675D" w:rsidRDefault="002354DE" w:rsidP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932393" wp14:editId="2CC14CFB">
                <wp:simplePos x="0" y="0"/>
                <wp:positionH relativeFrom="column">
                  <wp:posOffset>4921250</wp:posOffset>
                </wp:positionH>
                <wp:positionV relativeFrom="paragraph">
                  <wp:posOffset>203200</wp:posOffset>
                </wp:positionV>
                <wp:extent cx="146050" cy="1651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2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32393" id="Rectángulo 1" o:spid="_x0000_s1027" style="position:absolute;left:0;text-align:left;margin-left:387.5pt;margin-top:16pt;width:11.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9323B2" w14:textId="77777777" w:rsidR="00CD675D" w:rsidRDefault="00CD67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932395" wp14:editId="2351EEDC">
                <wp:simplePos x="0" y="0"/>
                <wp:positionH relativeFrom="column">
                  <wp:posOffset>4318000</wp:posOffset>
                </wp:positionH>
                <wp:positionV relativeFrom="paragraph">
                  <wp:posOffset>203200</wp:posOffset>
                </wp:positionV>
                <wp:extent cx="146050" cy="16510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3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32395" id="Rectángulo 7" o:spid="_x0000_s1028" style="position:absolute;left:0;text-align:left;margin-left:340pt;margin-top:16pt;width:11.5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9323B3" w14:textId="77777777" w:rsidR="00CD675D" w:rsidRDefault="00CD67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t xml:space="preserve">¿Tiene albergues con hospitaleros voluntarios?/ Existe-t-il des auberges avec des hospitaliers bénévoles ?/ Do you have albergues with volunteer hospitaleros?   </w:t>
      </w:r>
      <w:r>
        <w:rPr>
          <w:color w:val="000000"/>
        </w:rPr>
        <w:tab/>
        <w:t xml:space="preserve"> SI              NO</w:t>
      </w:r>
    </w:p>
    <w:p w14:paraId="4E932364" w14:textId="77777777" w:rsidR="00CD675D" w:rsidRDefault="00CD675D" w:rsidP="00B762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</w:p>
    <w:p w14:paraId="4E932365" w14:textId="77777777" w:rsidR="00CD675D" w:rsidRDefault="00B76225" w:rsidP="00B7622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>
        <w:rPr>
          <w:color w:val="000000"/>
        </w:rPr>
        <w:t>¿Cuántos?/ Combien?/ How many?:</w:t>
      </w:r>
    </w:p>
    <w:p w14:paraId="4E932366" w14:textId="77777777" w:rsidR="00CD675D" w:rsidRDefault="00CD675D">
      <w:pPr>
        <w:jc w:val="both"/>
      </w:pPr>
    </w:p>
    <w:p w14:paraId="4E932367" w14:textId="77777777" w:rsidR="00CD675D" w:rsidRDefault="00CD675D">
      <w:pPr>
        <w:jc w:val="both"/>
      </w:pPr>
    </w:p>
    <w:p w14:paraId="4E932368" w14:textId="1539B1E6" w:rsidR="00CD675D" w:rsidRDefault="006D2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E932397" wp14:editId="60B2EE29">
                <wp:simplePos x="0" y="0"/>
                <wp:positionH relativeFrom="column">
                  <wp:posOffset>1511300</wp:posOffset>
                </wp:positionH>
                <wp:positionV relativeFrom="paragraph">
                  <wp:posOffset>211455</wp:posOffset>
                </wp:positionV>
                <wp:extent cx="146050" cy="16510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4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32397" id="Rectángulo 6" o:spid="_x0000_s1029" style="position:absolute;left:0;text-align:left;margin-left:119pt;margin-top:16.65pt;width:11.5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9323B4" w14:textId="77777777" w:rsidR="00CD675D" w:rsidRDefault="00CD67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354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E932399" wp14:editId="2E9BDC1E">
                <wp:simplePos x="0" y="0"/>
                <wp:positionH relativeFrom="column">
                  <wp:posOffset>2095500</wp:posOffset>
                </wp:positionH>
                <wp:positionV relativeFrom="paragraph">
                  <wp:posOffset>209550</wp:posOffset>
                </wp:positionV>
                <wp:extent cx="146050" cy="1651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5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32399" id="Rectángulo 2" o:spid="_x0000_s1029" style="position:absolute;left:0;text-align:left;margin-left:165pt;margin-top:16.5pt;width:11.5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9323B5" w14:textId="77777777" w:rsidR="00CD675D" w:rsidRDefault="00CD67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354DE">
        <w:rPr>
          <w:color w:val="000000"/>
        </w:rPr>
        <w:t xml:space="preserve">¿Tiene hospitaleros voluntarios? /Avez-vous des hospitaliers bénévoles? /Do you have volunteer hospitaleros? </w:t>
      </w:r>
      <w:r w:rsidR="002354DE">
        <w:rPr>
          <w:color w:val="000000"/>
        </w:rPr>
        <w:tab/>
        <w:t>SI            NO</w:t>
      </w:r>
    </w:p>
    <w:p w14:paraId="4E932369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</w:p>
    <w:p w14:paraId="4E93236A" w14:textId="77777777" w:rsidR="00CD675D" w:rsidRDefault="00B762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¿Cuántos?/ Combien?/ How many?:</w:t>
      </w:r>
    </w:p>
    <w:p w14:paraId="4E93236B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4E93236C" w14:textId="77777777" w:rsidR="00CD675D" w:rsidRDefault="00CD675D">
      <w:pPr>
        <w:jc w:val="both"/>
      </w:pPr>
    </w:p>
    <w:p w14:paraId="4E93236D" w14:textId="77777777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¿Mantiene algún Camino de Santiago?  /Faites-vous la maintenance de voies jacquaires? /Do you maintain any</w:t>
      </w:r>
      <w:r>
        <w:rPr>
          <w:color w:val="000000"/>
        </w:rPr>
        <w:t xml:space="preserve"> Camino de Santiago?     </w:t>
      </w:r>
      <w:r>
        <w:rPr>
          <w:color w:val="000000"/>
        </w:rPr>
        <w:tab/>
        <w:t>SI            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E93239B" wp14:editId="4E93239C">
                <wp:simplePos x="0" y="0"/>
                <wp:positionH relativeFrom="column">
                  <wp:posOffset>2895600</wp:posOffset>
                </wp:positionH>
                <wp:positionV relativeFrom="paragraph">
                  <wp:posOffset>190500</wp:posOffset>
                </wp:positionV>
                <wp:extent cx="146050" cy="1651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0380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6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190500</wp:posOffset>
                </wp:positionV>
                <wp:extent cx="146050" cy="1651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5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E93239D" wp14:editId="4E93239E">
                <wp:simplePos x="0" y="0"/>
                <wp:positionH relativeFrom="column">
                  <wp:posOffset>3492500</wp:posOffset>
                </wp:positionH>
                <wp:positionV relativeFrom="paragraph">
                  <wp:posOffset>177800</wp:posOffset>
                </wp:positionV>
                <wp:extent cx="146050" cy="16510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0380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323B7" w14:textId="77777777" w:rsidR="00CD675D" w:rsidRDefault="00CD67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177800</wp:posOffset>
                </wp:positionV>
                <wp:extent cx="146050" cy="1651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5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93236E" w14:textId="77777777" w:rsidR="00CD675D" w:rsidRDefault="00CD675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E93236F" w14:textId="77777777" w:rsidR="00CD675D" w:rsidRDefault="00B76225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¿Cuáles?/  Lesquelles ?/  Which ones?:</w:t>
      </w:r>
    </w:p>
    <w:p w14:paraId="4E932370" w14:textId="77777777" w:rsidR="00CD675D" w:rsidRDefault="00CD675D">
      <w:pPr>
        <w:jc w:val="both"/>
      </w:pPr>
    </w:p>
    <w:p w14:paraId="4E932371" w14:textId="77777777" w:rsidR="00CD675D" w:rsidRDefault="00CD675D">
      <w:pPr>
        <w:jc w:val="both"/>
      </w:pPr>
    </w:p>
    <w:p w14:paraId="4E932372" w14:textId="79E13588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Enumere las actividades </w:t>
      </w:r>
      <w:r w:rsidR="00514E2F">
        <w:rPr>
          <w:color w:val="000000"/>
        </w:rPr>
        <w:t>culturales jacobeas</w:t>
      </w:r>
      <w:r>
        <w:rPr>
          <w:color w:val="000000"/>
        </w:rPr>
        <w:t xml:space="preserve"> y/o espirituales más importantes que realiza</w:t>
      </w:r>
      <w:r>
        <w:rPr>
          <w:color w:val="000000"/>
        </w:rPr>
        <w:t>/ Dressez la liste des activités culturelles et / ou spirituelles jacquaires les plus importantes que vous réalisez/ List the most important Jacobean cultural and / or spiritual activities you carry out:</w:t>
      </w:r>
    </w:p>
    <w:p w14:paraId="4E932373" w14:textId="77777777" w:rsidR="00CD675D" w:rsidRDefault="00CD675D">
      <w:pPr>
        <w:jc w:val="both"/>
      </w:pPr>
    </w:p>
    <w:p w14:paraId="4E932374" w14:textId="77777777" w:rsidR="00CD675D" w:rsidRDefault="00CD675D">
      <w:pPr>
        <w:jc w:val="both"/>
      </w:pPr>
    </w:p>
    <w:p w14:paraId="4E932375" w14:textId="77777777" w:rsidR="00CD675D" w:rsidRDefault="00CD675D">
      <w:pPr>
        <w:jc w:val="both"/>
      </w:pPr>
    </w:p>
    <w:p w14:paraId="4E932376" w14:textId="77777777" w:rsidR="00CD675D" w:rsidRDefault="00B76225">
      <w:r>
        <w:br w:type="page"/>
      </w:r>
    </w:p>
    <w:p w14:paraId="6A1FBDB1" w14:textId="77777777" w:rsidR="00514E2F" w:rsidRDefault="00514E2F"/>
    <w:p w14:paraId="18C07177" w14:textId="77777777" w:rsidR="00514E2F" w:rsidRDefault="00514E2F"/>
    <w:p w14:paraId="4E932377" w14:textId="6CABDBCB" w:rsidR="00CD675D" w:rsidRDefault="00B76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Describe en pocas palabras por qué quieres unirte a Camino Europa Compostela/ Décrivez en quelques mots pourquoi vous voulez rejoindre Camino </w:t>
      </w:r>
      <w:r>
        <w:rPr>
          <w:color w:val="000000"/>
        </w:rPr>
        <w:t>Europa Compostela / Describe in a few words why you want to join Camino Europa Compostela</w:t>
      </w:r>
    </w:p>
    <w:p w14:paraId="4E932378" w14:textId="77777777" w:rsidR="00CD675D" w:rsidRDefault="00CD675D">
      <w:pPr>
        <w:jc w:val="both"/>
        <w:rPr>
          <w:color w:val="FF0000"/>
        </w:rPr>
      </w:pPr>
    </w:p>
    <w:p w14:paraId="4E932379" w14:textId="77777777" w:rsidR="00CD675D" w:rsidRDefault="00CD675D">
      <w:pPr>
        <w:jc w:val="both"/>
        <w:rPr>
          <w:color w:val="FF0000"/>
        </w:rPr>
      </w:pPr>
    </w:p>
    <w:p w14:paraId="4E93237A" w14:textId="77777777" w:rsidR="00CD675D" w:rsidRDefault="00CD675D"/>
    <w:p w14:paraId="4E93237B" w14:textId="77777777" w:rsidR="00CD675D" w:rsidRDefault="00B76225" w:rsidP="00B76225">
      <w:pPr>
        <w:jc w:val="both"/>
      </w:pPr>
      <w:r>
        <w:t>Declaro que he recibido los estatutos, el reglamento interno y el formulario de cálculo de la cuota de afiliación de Camino Europa Compostela y que estoy de acuerdo con sus condiciones.</w:t>
      </w:r>
    </w:p>
    <w:p w14:paraId="4E93237C" w14:textId="77777777" w:rsidR="00CD675D" w:rsidRDefault="00B76225" w:rsidP="00B76225">
      <w:pPr>
        <w:jc w:val="both"/>
      </w:pPr>
      <w:r>
        <w:t>Je déclare avoir reçu les statuts, le réglement intérieur et la feuille de calcul de ma cotisation et je déclare être d'accord avec leurs termes.</w:t>
      </w:r>
    </w:p>
    <w:p w14:paraId="4E93237D" w14:textId="77777777" w:rsidR="00CD675D" w:rsidRDefault="00B76225" w:rsidP="00B76225">
      <w:pPr>
        <w:jc w:val="both"/>
      </w:pPr>
      <w:r>
        <w:t xml:space="preserve">I hereby declare that I have received the statutes, the internal reglement and membership fee calculation sheet of Camino Europa Compostela and that I agree with their terms </w:t>
      </w:r>
    </w:p>
    <w:p w14:paraId="4E93237E" w14:textId="77777777" w:rsidR="00CD675D" w:rsidRDefault="00CD675D"/>
    <w:p w14:paraId="4E93237F" w14:textId="77777777" w:rsidR="00CD675D" w:rsidRDefault="00B76225">
      <w:r>
        <w:t xml:space="preserve">Fecha / Date / Date </w:t>
      </w:r>
      <w:r>
        <w:tab/>
      </w:r>
      <w:r>
        <w:tab/>
      </w:r>
      <w:r>
        <w:tab/>
      </w:r>
      <w:r>
        <w:tab/>
        <w:t>Nombre y Firma / Nom et Signature / Name and Signature</w:t>
      </w:r>
    </w:p>
    <w:p w14:paraId="4E932380" w14:textId="77777777" w:rsidR="00CD675D" w:rsidRDefault="00CD675D"/>
    <w:p w14:paraId="4E932381" w14:textId="77777777" w:rsidR="00CD675D" w:rsidRDefault="00B76225">
      <w:r>
        <w:t>…… / …... / …………</w:t>
      </w:r>
      <w:r>
        <w:tab/>
      </w:r>
      <w:r>
        <w:tab/>
      </w:r>
      <w:r>
        <w:tab/>
      </w:r>
    </w:p>
    <w:p w14:paraId="4E932382" w14:textId="77777777" w:rsidR="00CD675D" w:rsidRDefault="00CD675D"/>
    <w:p w14:paraId="4E932383" w14:textId="77777777" w:rsidR="00CD675D" w:rsidRDefault="00CD675D"/>
    <w:p w14:paraId="4E932384" w14:textId="77777777" w:rsidR="00CD675D" w:rsidRDefault="00CD675D"/>
    <w:p w14:paraId="4E932385" w14:textId="77777777" w:rsidR="00CD675D" w:rsidRDefault="00CD675D"/>
    <w:p w14:paraId="4E932386" w14:textId="77777777" w:rsidR="00CD675D" w:rsidRDefault="00CD675D"/>
    <w:p w14:paraId="4E932387" w14:textId="77777777" w:rsidR="00CD675D" w:rsidRDefault="00CD675D"/>
    <w:p w14:paraId="4E932388" w14:textId="77777777" w:rsidR="00CD675D" w:rsidRDefault="00CD675D"/>
    <w:p w14:paraId="4E932389" w14:textId="77777777" w:rsidR="00CD675D" w:rsidRDefault="00CD675D"/>
    <w:p w14:paraId="4E93238A" w14:textId="77777777" w:rsidR="00CD675D" w:rsidRDefault="00CD675D"/>
    <w:p w14:paraId="4E93238B" w14:textId="77777777" w:rsidR="00CD675D" w:rsidRDefault="00CD675D"/>
    <w:p w14:paraId="4E93238C" w14:textId="77777777" w:rsidR="00CD675D" w:rsidRDefault="00CD675D"/>
    <w:p w14:paraId="4E93238D" w14:textId="77777777" w:rsidR="00CD675D" w:rsidRDefault="00CD675D"/>
    <w:p w14:paraId="4E93238E" w14:textId="77777777" w:rsidR="00CD675D" w:rsidRDefault="00CD675D"/>
    <w:p w14:paraId="4E93238F" w14:textId="77777777" w:rsidR="00CD675D" w:rsidRDefault="00CD675D"/>
    <w:p w14:paraId="4E932390" w14:textId="77777777" w:rsidR="00CD675D" w:rsidRDefault="00B76225">
      <w:pPr>
        <w:tabs>
          <w:tab w:val="left" w:pos="8355"/>
        </w:tabs>
      </w:pPr>
      <w:r>
        <w:lastRenderedPageBreak/>
        <w:tab/>
      </w:r>
    </w:p>
    <w:sectPr w:rsidR="00CD675D" w:rsidSect="00667E3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22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1ACCD" w14:textId="77777777" w:rsidR="003048BD" w:rsidRDefault="003048BD">
      <w:pPr>
        <w:spacing w:after="0" w:line="240" w:lineRule="auto"/>
      </w:pPr>
      <w:r>
        <w:separator/>
      </w:r>
    </w:p>
  </w:endnote>
  <w:endnote w:type="continuationSeparator" w:id="0">
    <w:p w14:paraId="4C2C6C61" w14:textId="77777777" w:rsidR="003048BD" w:rsidRDefault="00304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31EE44-7E58-42FC-B273-8DA7D586AD83}"/>
    <w:embedBold r:id="rId2" w:fontKey="{58B02B6B-F317-4A74-AE72-03BE9483D791}"/>
    <w:embedBoldItalic r:id="rId3" w:fontKey="{B7EF4BDC-13EF-4FED-9F6C-181595FAAF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30D10D-FCC6-4DD6-A439-54AB1584253F}"/>
    <w:embedItalic r:id="rId5" w:fontKey="{9B867ABA-3791-4192-A4FF-65E588E241B5}"/>
  </w:font>
  <w:font w:name="Teko">
    <w:charset w:val="00"/>
    <w:family w:val="auto"/>
    <w:pitch w:val="default"/>
    <w:embedRegular r:id="rId6" w:fontKey="{38385880-378B-4B09-8587-FECA03E04D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8D73C6A-EE60-4B0B-B3B7-1E8BF989C1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323A4" w14:textId="3D9D9185" w:rsidR="00CD675D" w:rsidRDefault="00B7622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eko" w:eastAsia="Teko" w:hAnsi="Teko" w:cs="Teko"/>
        <w:color w:val="000000"/>
        <w:sz w:val="18"/>
        <w:szCs w:val="18"/>
      </w:rPr>
    </w:pPr>
    <w:r>
      <w:rPr>
        <w:rFonts w:ascii="Teko" w:eastAsia="Teko" w:hAnsi="Teko" w:cs="Teko"/>
        <w:color w:val="000000"/>
        <w:sz w:val="20"/>
        <w:szCs w:val="20"/>
      </w:rPr>
      <w:t>Formulario de inscripción</w:t>
    </w:r>
    <w:r>
      <w:rPr>
        <w:rFonts w:ascii="Teko" w:eastAsia="Teko" w:hAnsi="Teko" w:cs="Teko"/>
        <w:color w:val="000000"/>
        <w:sz w:val="20"/>
        <w:szCs w:val="20"/>
      </w:rPr>
      <w:t xml:space="preserve">/ formulaire d'inscription/ Registration form                    </w:t>
    </w:r>
    <w:hyperlink r:id="rId1">
      <w:r>
        <w:rPr>
          <w:rFonts w:ascii="Teko" w:eastAsia="Teko" w:hAnsi="Teko" w:cs="Teko"/>
          <w:color w:val="0563C1"/>
          <w:sz w:val="18"/>
          <w:szCs w:val="18"/>
          <w:u w:val="single"/>
        </w:rPr>
        <w:t>www.caminoeuropacompostela.eu</w:t>
      </w:r>
    </w:hyperlink>
    <w:r>
      <w:rPr>
        <w:rFonts w:ascii="Teko" w:eastAsia="Teko" w:hAnsi="Teko" w:cs="Teko"/>
        <w:color w:val="000000"/>
        <w:sz w:val="18"/>
        <w:szCs w:val="18"/>
      </w:rPr>
      <w:t xml:space="preserve">                                               Página </w:t>
    </w:r>
    <w:r>
      <w:rPr>
        <w:rFonts w:ascii="Teko" w:eastAsia="Teko" w:hAnsi="Teko" w:cs="Teko"/>
        <w:color w:val="000000"/>
        <w:sz w:val="18"/>
        <w:szCs w:val="18"/>
      </w:rPr>
      <w:fldChar w:fldCharType="begin"/>
    </w:r>
    <w:r>
      <w:rPr>
        <w:rFonts w:ascii="Teko" w:eastAsia="Teko" w:hAnsi="Teko" w:cs="Teko"/>
        <w:color w:val="000000"/>
        <w:sz w:val="18"/>
        <w:szCs w:val="18"/>
      </w:rPr>
      <w:instrText>PAGE</w:instrText>
    </w:r>
    <w:r>
      <w:rPr>
        <w:rFonts w:ascii="Teko" w:eastAsia="Teko" w:hAnsi="Teko" w:cs="Teko"/>
        <w:color w:val="000000"/>
        <w:sz w:val="18"/>
        <w:szCs w:val="18"/>
      </w:rPr>
      <w:fldChar w:fldCharType="separate"/>
    </w:r>
    <w:r w:rsidR="00E71B8C">
      <w:rPr>
        <w:rFonts w:ascii="Teko" w:eastAsia="Teko" w:hAnsi="Teko" w:cs="Teko"/>
        <w:noProof/>
        <w:color w:val="000000"/>
        <w:sz w:val="18"/>
        <w:szCs w:val="18"/>
      </w:rPr>
      <w:t>1</w:t>
    </w:r>
    <w:r>
      <w:rPr>
        <w:rFonts w:ascii="Teko" w:eastAsia="Teko" w:hAnsi="Teko" w:cs="Teko"/>
        <w:color w:val="000000"/>
        <w:sz w:val="18"/>
        <w:szCs w:val="18"/>
      </w:rPr>
      <w:fldChar w:fldCharType="end"/>
    </w:r>
    <w:r>
      <w:rPr>
        <w:rFonts w:ascii="Teko" w:eastAsia="Teko" w:hAnsi="Teko" w:cs="Teko"/>
        <w:color w:val="000000"/>
        <w:sz w:val="18"/>
        <w:szCs w:val="18"/>
      </w:rPr>
      <w:t xml:space="preserve"> de </w:t>
    </w:r>
    <w:r>
      <w:rPr>
        <w:rFonts w:ascii="Teko" w:eastAsia="Teko" w:hAnsi="Teko" w:cs="Teko"/>
        <w:color w:val="000000"/>
        <w:sz w:val="18"/>
        <w:szCs w:val="18"/>
      </w:rPr>
      <w:fldChar w:fldCharType="begin"/>
    </w:r>
    <w:r>
      <w:rPr>
        <w:rFonts w:ascii="Teko" w:eastAsia="Teko" w:hAnsi="Teko" w:cs="Teko"/>
        <w:color w:val="000000"/>
        <w:sz w:val="18"/>
        <w:szCs w:val="18"/>
      </w:rPr>
      <w:instrText>NUMPAGES</w:instrText>
    </w:r>
    <w:r>
      <w:rPr>
        <w:rFonts w:ascii="Teko" w:eastAsia="Teko" w:hAnsi="Teko" w:cs="Teko"/>
        <w:color w:val="000000"/>
        <w:sz w:val="18"/>
        <w:szCs w:val="18"/>
      </w:rPr>
      <w:fldChar w:fldCharType="separate"/>
    </w:r>
    <w:r w:rsidR="00E71B8C">
      <w:rPr>
        <w:rFonts w:ascii="Teko" w:eastAsia="Teko" w:hAnsi="Teko" w:cs="Teko"/>
        <w:noProof/>
        <w:color w:val="000000"/>
        <w:sz w:val="18"/>
        <w:szCs w:val="18"/>
      </w:rPr>
      <w:t>2</w:t>
    </w:r>
    <w:r>
      <w:rPr>
        <w:rFonts w:ascii="Teko" w:eastAsia="Teko" w:hAnsi="Teko" w:cs="Teko"/>
        <w:color w:val="000000"/>
        <w:sz w:val="18"/>
        <w:szCs w:val="18"/>
      </w:rPr>
      <w:fldChar w:fldCharType="end"/>
    </w:r>
  </w:p>
  <w:p w14:paraId="4E9323A5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323A9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440"/>
      <w:rPr>
        <w:color w:val="000000"/>
      </w:rPr>
    </w:pPr>
  </w:p>
  <w:p w14:paraId="4E9323AA" w14:textId="77777777" w:rsidR="00CD675D" w:rsidRDefault="00B7622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eko" w:eastAsia="Teko" w:hAnsi="Teko" w:cs="Teko"/>
        <w:color w:val="000000"/>
        <w:sz w:val="20"/>
        <w:szCs w:val="20"/>
      </w:rPr>
    </w:pPr>
    <w:hyperlink r:id="rId1">
      <w:r>
        <w:rPr>
          <w:rFonts w:ascii="Teko" w:eastAsia="Teko" w:hAnsi="Teko" w:cs="Teko"/>
          <w:color w:val="000000"/>
          <w:sz w:val="20"/>
          <w:szCs w:val="20"/>
        </w:rPr>
        <w:t>www.caminoeuropacompostela.eu</w:t>
      </w:r>
    </w:hyperlink>
    <w:r>
      <w:rPr>
        <w:rFonts w:ascii="Teko" w:eastAsia="Teko" w:hAnsi="Teko" w:cs="Teko"/>
        <w:color w:val="000000"/>
        <w:sz w:val="20"/>
        <w:szCs w:val="20"/>
      </w:rPr>
      <w:t xml:space="preserve">   </w:t>
    </w:r>
  </w:p>
  <w:p w14:paraId="4E9323AB" w14:textId="16FD32EB" w:rsidR="00CD675D" w:rsidRDefault="00B762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eko" w:eastAsia="Teko" w:hAnsi="Teko" w:cs="Teko"/>
        <w:color w:val="000000"/>
        <w:sz w:val="20"/>
        <w:szCs w:val="20"/>
      </w:rPr>
    </w:pPr>
    <w:r>
      <w:rPr>
        <w:rFonts w:ascii="Teko" w:eastAsia="Teko" w:hAnsi="Teko" w:cs="Teko"/>
        <w:color w:val="000000"/>
        <w:sz w:val="20"/>
        <w:szCs w:val="20"/>
      </w:rPr>
      <w:t xml:space="preserve"> Página </w:t>
    </w:r>
    <w:r>
      <w:rPr>
        <w:rFonts w:ascii="Teko" w:eastAsia="Teko" w:hAnsi="Teko" w:cs="Teko"/>
        <w:color w:val="000000"/>
        <w:sz w:val="20"/>
        <w:szCs w:val="20"/>
      </w:rPr>
      <w:fldChar w:fldCharType="begin"/>
    </w:r>
    <w:r>
      <w:rPr>
        <w:rFonts w:ascii="Teko" w:eastAsia="Teko" w:hAnsi="Teko" w:cs="Teko"/>
        <w:color w:val="000000"/>
        <w:sz w:val="20"/>
        <w:szCs w:val="20"/>
      </w:rPr>
      <w:instrText>PAGE</w:instrText>
    </w:r>
    <w:r>
      <w:rPr>
        <w:rFonts w:ascii="Teko" w:eastAsia="Teko" w:hAnsi="Teko" w:cs="Teko"/>
        <w:color w:val="000000"/>
        <w:sz w:val="20"/>
        <w:szCs w:val="20"/>
      </w:rPr>
      <w:fldChar w:fldCharType="separate"/>
    </w:r>
    <w:r>
      <w:rPr>
        <w:rFonts w:ascii="Teko" w:eastAsia="Teko" w:hAnsi="Teko" w:cs="Teko"/>
        <w:color w:val="000000"/>
        <w:sz w:val="20"/>
        <w:szCs w:val="20"/>
      </w:rPr>
      <w:fldChar w:fldCharType="end"/>
    </w:r>
    <w:r>
      <w:rPr>
        <w:rFonts w:ascii="Teko" w:eastAsia="Teko" w:hAnsi="Teko" w:cs="Teko"/>
        <w:color w:val="000000"/>
        <w:sz w:val="20"/>
        <w:szCs w:val="20"/>
      </w:rPr>
      <w:t xml:space="preserve"> de </w:t>
    </w:r>
    <w:r>
      <w:rPr>
        <w:rFonts w:ascii="Teko" w:eastAsia="Teko" w:hAnsi="Teko" w:cs="Teko"/>
        <w:color w:val="000000"/>
        <w:sz w:val="20"/>
        <w:szCs w:val="20"/>
      </w:rPr>
      <w:fldChar w:fldCharType="begin"/>
    </w:r>
    <w:r>
      <w:rPr>
        <w:rFonts w:ascii="Teko" w:eastAsia="Teko" w:hAnsi="Teko" w:cs="Teko"/>
        <w:color w:val="000000"/>
        <w:sz w:val="20"/>
        <w:szCs w:val="20"/>
      </w:rPr>
      <w:instrText>NUMPAGES</w:instrText>
    </w:r>
    <w:r>
      <w:rPr>
        <w:rFonts w:ascii="Teko" w:eastAsia="Teko" w:hAnsi="Teko" w:cs="Teko"/>
        <w:color w:val="000000"/>
        <w:sz w:val="20"/>
        <w:szCs w:val="20"/>
      </w:rPr>
      <w:fldChar w:fldCharType="separate"/>
    </w:r>
    <w:r w:rsidR="00E71B8C">
      <w:rPr>
        <w:rFonts w:ascii="Teko" w:eastAsia="Teko" w:hAnsi="Teko" w:cs="Teko"/>
        <w:noProof/>
        <w:color w:val="000000"/>
        <w:sz w:val="20"/>
        <w:szCs w:val="20"/>
      </w:rPr>
      <w:t>3</w:t>
    </w:r>
    <w:r>
      <w:rPr>
        <w:rFonts w:ascii="Teko" w:eastAsia="Teko" w:hAnsi="Teko" w:cs="Teko"/>
        <w:color w:val="000000"/>
        <w:sz w:val="20"/>
        <w:szCs w:val="20"/>
      </w:rPr>
      <w:fldChar w:fldCharType="end"/>
    </w:r>
  </w:p>
  <w:p w14:paraId="4E9323AC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858F6" w14:textId="77777777" w:rsidR="003048BD" w:rsidRDefault="003048BD">
      <w:pPr>
        <w:spacing w:after="0" w:line="240" w:lineRule="auto"/>
      </w:pPr>
      <w:r>
        <w:separator/>
      </w:r>
    </w:p>
  </w:footnote>
  <w:footnote w:type="continuationSeparator" w:id="0">
    <w:p w14:paraId="362B17BD" w14:textId="77777777" w:rsidR="003048BD" w:rsidRDefault="00304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323A1" w14:textId="43B79C4E" w:rsidR="00CD675D" w:rsidRDefault="00776B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noProof/>
        <w:color w:val="F7CBAC"/>
        <w:sz w:val="40"/>
        <w:szCs w:val="40"/>
      </w:rPr>
      <w:drawing>
        <wp:anchor distT="0" distB="0" distL="114300" distR="114300" simplePos="0" relativeHeight="251660288" behindDoc="0" locked="0" layoutInCell="1" allowOverlap="1" wp14:anchorId="53E3015D" wp14:editId="15A7CDA7">
          <wp:simplePos x="0" y="0"/>
          <wp:positionH relativeFrom="column">
            <wp:posOffset>4563110</wp:posOffset>
          </wp:positionH>
          <wp:positionV relativeFrom="paragraph">
            <wp:posOffset>170180</wp:posOffset>
          </wp:positionV>
          <wp:extent cx="1274445" cy="1274445"/>
          <wp:effectExtent l="0" t="0" r="1905" b="1905"/>
          <wp:wrapSquare wrapText="bothSides"/>
          <wp:docPr id="141241202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7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4931">
      <w:rPr>
        <w:color w:val="000000"/>
      </w:rPr>
      <w:t xml:space="preserve">                                                           </w:t>
    </w:r>
  </w:p>
  <w:p w14:paraId="0610FFB3" w14:textId="37835098" w:rsidR="00606ACF" w:rsidRDefault="00606ACF" w:rsidP="00932389">
    <w:pPr>
      <w:rPr>
        <w:b/>
        <w:color w:val="F7CBAC"/>
        <w:sz w:val="40"/>
        <w:szCs w:val="40"/>
      </w:rPr>
    </w:pPr>
  </w:p>
  <w:p w14:paraId="12CCE260" w14:textId="2AEB9F45" w:rsidR="005E1467" w:rsidRDefault="00514E2F" w:rsidP="00932389">
    <w:pPr>
      <w:rPr>
        <w:b/>
        <w:color w:val="F7CBAC"/>
        <w:sz w:val="40"/>
        <w:szCs w:val="40"/>
      </w:rPr>
    </w:pPr>
    <w:r>
      <w:rPr>
        <w:b/>
        <w:noProof/>
        <w:color w:val="F7CBAC"/>
        <w:sz w:val="40"/>
        <w:szCs w:val="40"/>
      </w:rPr>
      <w:t xml:space="preserve"> </w:t>
    </w:r>
    <w:r w:rsidR="006856D7">
      <w:rPr>
        <w:b/>
        <w:noProof/>
        <w:color w:val="F7CBAC"/>
        <w:sz w:val="40"/>
        <w:szCs w:val="40"/>
      </w:rPr>
      <w:t xml:space="preserve">Camino Europa Compostela         </w:t>
    </w:r>
    <w:r w:rsidR="00932389" w:rsidRPr="00932389">
      <w:rPr>
        <w:b/>
        <w:color w:val="F7CBAC"/>
        <w:sz w:val="40"/>
        <w:szCs w:val="40"/>
      </w:rPr>
      <w:t xml:space="preserve">                     </w:t>
    </w:r>
  </w:p>
  <w:p w14:paraId="32DD2778" w14:textId="77777777" w:rsidR="00606ACF" w:rsidRDefault="00606A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E9323A3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323A6" w14:textId="77777777" w:rsidR="00CD675D" w:rsidRDefault="00B76225">
    <w:pPr>
      <w:rPr>
        <w:b/>
        <w:color w:val="F7CBAC"/>
        <w:sz w:val="40"/>
        <w:szCs w:val="40"/>
      </w:rPr>
    </w:pPr>
    <w:r>
      <w:rPr>
        <w:b/>
        <w:color w:val="F7CBAC"/>
        <w:sz w:val="40"/>
        <w:szCs w:val="40"/>
      </w:rPr>
      <w:t>Camino Europa Compostela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E9323AF" wp14:editId="4E9323B0">
          <wp:simplePos x="0" y="0"/>
          <wp:positionH relativeFrom="column">
            <wp:posOffset>4984115</wp:posOffset>
          </wp:positionH>
          <wp:positionV relativeFrom="paragraph">
            <wp:posOffset>-230504</wp:posOffset>
          </wp:positionV>
          <wp:extent cx="1207770" cy="1200150"/>
          <wp:effectExtent l="0" t="0" r="0" b="0"/>
          <wp:wrapSquare wrapText="bothSides" distT="0" distB="0" distL="114300" distR="114300"/>
          <wp:docPr id="1046403626" name="image1.jpg" descr="Aperçu de l’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perçu de l’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7770" cy="1200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9323A7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E9323A8" w14:textId="77777777" w:rsidR="00CD675D" w:rsidRDefault="00CD67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BB532C"/>
    <w:multiLevelType w:val="multilevel"/>
    <w:tmpl w:val="30C2F6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95760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75D"/>
    <w:rsid w:val="00204EBC"/>
    <w:rsid w:val="002354DE"/>
    <w:rsid w:val="00285413"/>
    <w:rsid w:val="002B384F"/>
    <w:rsid w:val="002D3147"/>
    <w:rsid w:val="003048BD"/>
    <w:rsid w:val="00341709"/>
    <w:rsid w:val="003D2BB4"/>
    <w:rsid w:val="00425D9F"/>
    <w:rsid w:val="00514E2F"/>
    <w:rsid w:val="00576879"/>
    <w:rsid w:val="005E1467"/>
    <w:rsid w:val="00606ACF"/>
    <w:rsid w:val="00667E3E"/>
    <w:rsid w:val="006856D7"/>
    <w:rsid w:val="00695D9F"/>
    <w:rsid w:val="006D2E31"/>
    <w:rsid w:val="006D4931"/>
    <w:rsid w:val="00776B70"/>
    <w:rsid w:val="00871AD2"/>
    <w:rsid w:val="00932389"/>
    <w:rsid w:val="00A83CD6"/>
    <w:rsid w:val="00B76225"/>
    <w:rsid w:val="00CD675D"/>
    <w:rsid w:val="00E3597D"/>
    <w:rsid w:val="00E71B8C"/>
    <w:rsid w:val="00EE3769"/>
    <w:rsid w:val="00F02BAE"/>
    <w:rsid w:val="00F8273A"/>
    <w:rsid w:val="00FF3114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32345"/>
  <w15:docId w15:val="{03919053-A2E9-400A-A7DC-B4CA484A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E7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B8C"/>
  </w:style>
  <w:style w:type="paragraph" w:styleId="Piedepgina">
    <w:name w:val="footer"/>
    <w:basedOn w:val="Normal"/>
    <w:link w:val="PiedepginaCar"/>
    <w:uiPriority w:val="99"/>
    <w:unhideWhenUsed/>
    <w:rsid w:val="00E7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inoeuropacompostela.e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inoeuropacomposte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443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pilar de luis</cp:lastModifiedBy>
  <cp:revision>28</cp:revision>
  <dcterms:created xsi:type="dcterms:W3CDTF">2024-05-21T14:58:00Z</dcterms:created>
  <dcterms:modified xsi:type="dcterms:W3CDTF">2024-05-21T15:58:00Z</dcterms:modified>
</cp:coreProperties>
</file>